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774" w:rsidRDefault="00F552E1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«Лучший чтец стихотворения на русском языке»</w:t>
      </w:r>
    </w:p>
    <w:tbl>
      <w:tblPr>
        <w:tblStyle w:val="a3"/>
        <w:tblW w:w="0" w:type="auto"/>
        <w:tblLook w:val="04A0"/>
      </w:tblPr>
      <w:tblGrid>
        <w:gridCol w:w="976"/>
        <w:gridCol w:w="3128"/>
        <w:gridCol w:w="1870"/>
        <w:gridCol w:w="1510"/>
        <w:gridCol w:w="2087"/>
      </w:tblGrid>
      <w:tr w:rsidR="009A06E7" w:rsidTr="005D001B">
        <w:tc>
          <w:tcPr>
            <w:tcW w:w="484" w:type="dxa"/>
          </w:tcPr>
          <w:p w:rsidR="00F552E1" w:rsidRDefault="00405A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75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4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31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9A06E7" w:rsidTr="005D001B">
        <w:tc>
          <w:tcPr>
            <w:tcW w:w="484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75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№35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A06E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="009A06E7"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4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Алина </w:t>
            </w:r>
          </w:p>
        </w:tc>
        <w:tc>
          <w:tcPr>
            <w:tcW w:w="1731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М.М.</w:t>
            </w:r>
          </w:p>
          <w:p w:rsidR="00DA5A8A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Сотникова Е.С.</w:t>
            </w:r>
          </w:p>
          <w:p w:rsidR="00DA5A8A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Фазлыйова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</w:tr>
      <w:tr w:rsidR="009A06E7" w:rsidTr="005D001B">
        <w:tc>
          <w:tcPr>
            <w:tcW w:w="484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75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4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Соколова Юлиана </w:t>
            </w:r>
          </w:p>
        </w:tc>
        <w:tc>
          <w:tcPr>
            <w:tcW w:w="1731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087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Э.Н.</w:t>
            </w:r>
          </w:p>
        </w:tc>
      </w:tr>
      <w:tr w:rsidR="009A06E7" w:rsidTr="005D001B">
        <w:tc>
          <w:tcPr>
            <w:tcW w:w="484" w:type="dxa"/>
          </w:tcPr>
          <w:p w:rsidR="00F552E1" w:rsidRDefault="00DA5A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5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4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Лобадес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731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087" w:type="dxa"/>
          </w:tcPr>
          <w:p w:rsidR="00F552E1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Е.В.</w:t>
            </w:r>
          </w:p>
        </w:tc>
      </w:tr>
      <w:tr w:rsidR="009A06E7" w:rsidTr="005D001B">
        <w:tc>
          <w:tcPr>
            <w:tcW w:w="484" w:type="dxa"/>
          </w:tcPr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75" w:type="dxa"/>
          </w:tcPr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анаевский детский сад»</w:t>
            </w:r>
          </w:p>
        </w:tc>
        <w:tc>
          <w:tcPr>
            <w:tcW w:w="1894" w:type="dxa"/>
          </w:tcPr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Ахкамеева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731" w:type="dxa"/>
          </w:tcPr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Ж.В.</w:t>
            </w:r>
          </w:p>
          <w:p w:rsidR="009A06E7" w:rsidRDefault="009A06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Климович М.В.</w:t>
            </w:r>
          </w:p>
        </w:tc>
      </w:tr>
    </w:tbl>
    <w:p w:rsidR="005D001B" w:rsidRDefault="005D001B" w:rsidP="005D001B">
      <w:pPr>
        <w:rPr>
          <w:rFonts w:ascii="Times New Roman" w:hAnsi="Times New Roman" w:cs="Times New Roman"/>
          <w:sz w:val="28"/>
          <w:szCs w:val="28"/>
        </w:rPr>
      </w:pPr>
    </w:p>
    <w:p w:rsidR="005D001B" w:rsidRDefault="005D001B" w:rsidP="005D001B">
      <w:pPr>
        <w:rPr>
          <w:rFonts w:ascii="Times New Roman" w:hAnsi="Times New Roman" w:cs="Times New Roman"/>
          <w:sz w:val="28"/>
          <w:szCs w:val="28"/>
        </w:rPr>
      </w:pPr>
    </w:p>
    <w:p w:rsidR="005D001B" w:rsidRDefault="005D001B" w:rsidP="005D001B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A85FD1">
        <w:rPr>
          <w:rFonts w:ascii="Times New Roman" w:hAnsi="Times New Roman" w:cs="Times New Roman"/>
          <w:sz w:val="28"/>
          <w:szCs w:val="28"/>
        </w:rPr>
        <w:t xml:space="preserve">Лучший авторский стих </w:t>
      </w:r>
      <w:r>
        <w:rPr>
          <w:rFonts w:ascii="Times New Roman" w:hAnsi="Times New Roman" w:cs="Times New Roman"/>
          <w:sz w:val="28"/>
          <w:szCs w:val="28"/>
        </w:rPr>
        <w:t xml:space="preserve"> на русском языке»</w:t>
      </w:r>
    </w:p>
    <w:tbl>
      <w:tblPr>
        <w:tblStyle w:val="a3"/>
        <w:tblW w:w="0" w:type="auto"/>
        <w:tblLook w:val="04A0"/>
      </w:tblPr>
      <w:tblGrid>
        <w:gridCol w:w="976"/>
        <w:gridCol w:w="3016"/>
        <w:gridCol w:w="1872"/>
        <w:gridCol w:w="1527"/>
        <w:gridCol w:w="2180"/>
      </w:tblGrid>
      <w:tr w:rsidR="005D001B" w:rsidTr="0093793A">
        <w:tc>
          <w:tcPr>
            <w:tcW w:w="484" w:type="dxa"/>
          </w:tcPr>
          <w:p w:rsidR="005D001B" w:rsidRDefault="00405A5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295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3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19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180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5D001B" w:rsidTr="0093793A">
        <w:tc>
          <w:tcPr>
            <w:tcW w:w="484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5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3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Максимова Анастасия </w:t>
            </w:r>
          </w:p>
        </w:tc>
        <w:tc>
          <w:tcPr>
            <w:tcW w:w="1719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180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5D001B" w:rsidTr="0093793A">
        <w:tc>
          <w:tcPr>
            <w:tcW w:w="484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5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№24 «Росинка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3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Никитина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Есения</w:t>
            </w:r>
            <w:proofErr w:type="spellEnd"/>
          </w:p>
        </w:tc>
        <w:tc>
          <w:tcPr>
            <w:tcW w:w="1719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180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Е.П.</w:t>
            </w:r>
          </w:p>
          <w:p w:rsidR="00A85FD1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Балобанова 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85FD1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5D001B" w:rsidTr="0093793A">
        <w:tc>
          <w:tcPr>
            <w:tcW w:w="484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5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«Теремок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3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Бородин Матвей</w:t>
            </w:r>
          </w:p>
        </w:tc>
        <w:tc>
          <w:tcPr>
            <w:tcW w:w="1719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180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  <w:p w:rsidR="00A85FD1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Самедова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5D001B" w:rsidTr="0093793A">
        <w:tc>
          <w:tcPr>
            <w:tcW w:w="484" w:type="dxa"/>
          </w:tcPr>
          <w:p w:rsidR="005D001B" w:rsidRDefault="005D001B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5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3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9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180" w:type="dxa"/>
          </w:tcPr>
          <w:p w:rsidR="005D001B" w:rsidRDefault="00A85FD1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Гусева Н.Е.</w:t>
            </w:r>
          </w:p>
        </w:tc>
      </w:tr>
    </w:tbl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</w:p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</w:p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</w:p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</w:p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</w:p>
    <w:p w:rsidR="0093793A" w:rsidRDefault="0093793A" w:rsidP="0093793A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«Лучший авторский стих  на татарском  языке»</w:t>
      </w:r>
    </w:p>
    <w:tbl>
      <w:tblPr>
        <w:tblStyle w:val="a3"/>
        <w:tblW w:w="0" w:type="auto"/>
        <w:tblLook w:val="04A0"/>
      </w:tblPr>
      <w:tblGrid>
        <w:gridCol w:w="976"/>
        <w:gridCol w:w="3069"/>
        <w:gridCol w:w="1876"/>
        <w:gridCol w:w="1563"/>
        <w:gridCol w:w="2087"/>
      </w:tblGrid>
      <w:tr w:rsidR="0093793A" w:rsidTr="00972D67">
        <w:tc>
          <w:tcPr>
            <w:tcW w:w="484" w:type="dxa"/>
          </w:tcPr>
          <w:p w:rsidR="0093793A" w:rsidRDefault="00405A5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48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7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55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93793A" w:rsidTr="00972D67">
        <w:trPr>
          <w:trHeight w:val="460"/>
        </w:trPr>
        <w:tc>
          <w:tcPr>
            <w:tcW w:w="484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48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№34 «Радуга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</w:p>
        </w:tc>
        <w:tc>
          <w:tcPr>
            <w:tcW w:w="1755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2087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Габдулбарова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С.К.</w:t>
            </w:r>
          </w:p>
          <w:p w:rsidR="00C57C13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Акбарова Г.М.</w:t>
            </w:r>
          </w:p>
        </w:tc>
      </w:tr>
      <w:tr w:rsidR="0093793A" w:rsidTr="00972D67">
        <w:tc>
          <w:tcPr>
            <w:tcW w:w="484" w:type="dxa"/>
          </w:tcPr>
          <w:p w:rsidR="0093793A" w:rsidRDefault="0093793A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8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Пащенко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55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93793A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  <w:p w:rsidR="00C57C13" w:rsidRDefault="00C57C1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972D67" w:rsidTr="00972D67">
        <w:tc>
          <w:tcPr>
            <w:tcW w:w="484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8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«Теремок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 Марк</w:t>
            </w:r>
          </w:p>
        </w:tc>
        <w:tc>
          <w:tcPr>
            <w:tcW w:w="1755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Ф.Х</w:t>
            </w:r>
          </w:p>
          <w:p w:rsidR="00972D67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Валиханова В.Н.</w:t>
            </w:r>
          </w:p>
        </w:tc>
      </w:tr>
    </w:tbl>
    <w:p w:rsidR="00972D67" w:rsidRDefault="00972D67" w:rsidP="00972D67">
      <w:pPr>
        <w:rPr>
          <w:rFonts w:ascii="Times New Roman" w:hAnsi="Times New Roman" w:cs="Times New Roman"/>
          <w:sz w:val="28"/>
          <w:szCs w:val="28"/>
        </w:rPr>
      </w:pPr>
    </w:p>
    <w:p w:rsidR="00972D67" w:rsidRDefault="00972D67" w:rsidP="00972D67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BF7E4D">
        <w:rPr>
          <w:rFonts w:ascii="Times New Roman" w:hAnsi="Times New Roman" w:cs="Times New Roman"/>
          <w:sz w:val="28"/>
          <w:szCs w:val="28"/>
        </w:rPr>
        <w:t xml:space="preserve">Лучший чтец </w:t>
      </w:r>
      <w:r>
        <w:rPr>
          <w:rFonts w:ascii="Times New Roman" w:hAnsi="Times New Roman" w:cs="Times New Roman"/>
          <w:sz w:val="28"/>
          <w:szCs w:val="28"/>
        </w:rPr>
        <w:t xml:space="preserve"> стих</w:t>
      </w:r>
      <w:r w:rsidR="00BF7E4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 на татарском  языке»</w:t>
      </w:r>
    </w:p>
    <w:tbl>
      <w:tblPr>
        <w:tblStyle w:val="a3"/>
        <w:tblW w:w="0" w:type="auto"/>
        <w:tblLook w:val="04A0"/>
      </w:tblPr>
      <w:tblGrid>
        <w:gridCol w:w="976"/>
        <w:gridCol w:w="3162"/>
        <w:gridCol w:w="1867"/>
        <w:gridCol w:w="1479"/>
        <w:gridCol w:w="2087"/>
      </w:tblGrid>
      <w:tr w:rsidR="00972D67" w:rsidTr="007A5327">
        <w:tc>
          <w:tcPr>
            <w:tcW w:w="484" w:type="dxa"/>
          </w:tcPr>
          <w:p w:rsidR="00972D67" w:rsidRDefault="00405A5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48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55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972D67" w:rsidTr="007A5327">
        <w:trPr>
          <w:trHeight w:val="460"/>
        </w:trPr>
        <w:tc>
          <w:tcPr>
            <w:tcW w:w="484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48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 развития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ребенка-детский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сад №38 «Золотой ключик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  <w:tc>
          <w:tcPr>
            <w:tcW w:w="189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1755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И.Ш.</w:t>
            </w:r>
          </w:p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Рабугутдинова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972D67" w:rsidTr="007A5327">
        <w:tc>
          <w:tcPr>
            <w:tcW w:w="484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8" w:type="dxa"/>
          </w:tcPr>
          <w:p w:rsidR="00972D67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«Теремок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972D67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1755" w:type="dxa"/>
          </w:tcPr>
          <w:p w:rsidR="00972D67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972D67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  <w:p w:rsidR="00BF7E4D" w:rsidRDefault="00BF7E4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Ф.Х</w:t>
            </w:r>
          </w:p>
        </w:tc>
      </w:tr>
      <w:tr w:rsidR="00972D67" w:rsidTr="007A5327">
        <w:tc>
          <w:tcPr>
            <w:tcW w:w="484" w:type="dxa"/>
          </w:tcPr>
          <w:p w:rsidR="00972D67" w:rsidRDefault="00972D67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8" w:type="dxa"/>
          </w:tcPr>
          <w:p w:rsidR="00972D67" w:rsidRDefault="00F8157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общеобразовательного вида №12  «Солнышко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972D67" w:rsidRDefault="00F8157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55" w:type="dxa"/>
          </w:tcPr>
          <w:p w:rsidR="00972D67" w:rsidRDefault="00F8157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2087" w:type="dxa"/>
          </w:tcPr>
          <w:p w:rsidR="00972D67" w:rsidRDefault="00F8157D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Грахова И.П.</w:t>
            </w:r>
          </w:p>
        </w:tc>
      </w:tr>
    </w:tbl>
    <w:p w:rsidR="00D4246E" w:rsidRDefault="00D4246E" w:rsidP="00D4246E">
      <w:pPr>
        <w:rPr>
          <w:rFonts w:ascii="Times New Roman" w:hAnsi="Times New Roman" w:cs="Times New Roman"/>
          <w:sz w:val="28"/>
          <w:szCs w:val="28"/>
        </w:rPr>
      </w:pPr>
    </w:p>
    <w:p w:rsidR="00D4246E" w:rsidRDefault="00D4246E" w:rsidP="00D4246E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«Лучший рисунок»</w:t>
      </w:r>
    </w:p>
    <w:tbl>
      <w:tblPr>
        <w:tblStyle w:val="a3"/>
        <w:tblW w:w="0" w:type="auto"/>
        <w:tblLook w:val="04A0"/>
      </w:tblPr>
      <w:tblGrid>
        <w:gridCol w:w="976"/>
        <w:gridCol w:w="3162"/>
        <w:gridCol w:w="1867"/>
        <w:gridCol w:w="1479"/>
        <w:gridCol w:w="2087"/>
      </w:tblGrid>
      <w:tr w:rsidR="00D4246E" w:rsidTr="007A5327">
        <w:tc>
          <w:tcPr>
            <w:tcW w:w="484" w:type="dxa"/>
          </w:tcPr>
          <w:p w:rsidR="00D4246E" w:rsidRDefault="00405A5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48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7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55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D4246E" w:rsidTr="007A5327">
        <w:trPr>
          <w:trHeight w:val="460"/>
        </w:trPr>
        <w:tc>
          <w:tcPr>
            <w:tcW w:w="484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48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«Теремок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 С.</w:t>
            </w:r>
          </w:p>
        </w:tc>
        <w:tc>
          <w:tcPr>
            <w:tcW w:w="1755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Бычкова М В.</w:t>
            </w:r>
          </w:p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Самедова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D4246E" w:rsidTr="007A5327">
        <w:tc>
          <w:tcPr>
            <w:tcW w:w="484" w:type="dxa"/>
          </w:tcPr>
          <w:p w:rsidR="00D4246E" w:rsidRDefault="00D4246E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8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№5  «Гномик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D4246E" w:rsidRDefault="0027639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</w:p>
          <w:p w:rsidR="007776FC" w:rsidRDefault="007776F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</w:tc>
        <w:tc>
          <w:tcPr>
            <w:tcW w:w="1755" w:type="dxa"/>
          </w:tcPr>
          <w:p w:rsidR="00D4246E" w:rsidRDefault="007776F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087" w:type="dxa"/>
          </w:tcPr>
          <w:p w:rsidR="00D4246E" w:rsidRDefault="007776F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Данилова З.Ф.</w:t>
            </w:r>
          </w:p>
        </w:tc>
      </w:tr>
      <w:tr w:rsidR="007776FC" w:rsidTr="007A5327">
        <w:tc>
          <w:tcPr>
            <w:tcW w:w="484" w:type="dxa"/>
          </w:tcPr>
          <w:p w:rsidR="007776FC" w:rsidRDefault="007776F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8" w:type="dxa"/>
          </w:tcPr>
          <w:p w:rsidR="007776FC" w:rsidRDefault="007776F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</w:t>
            </w:r>
            <w:r w:rsidR="000123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23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общеобразовательного вида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№12  «Солнышко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7776FC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Акбашева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Валерия</w:t>
            </w:r>
          </w:p>
        </w:tc>
        <w:tc>
          <w:tcPr>
            <w:tcW w:w="1755" w:type="dxa"/>
          </w:tcPr>
          <w:p w:rsidR="007776FC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5л</w:t>
            </w:r>
          </w:p>
        </w:tc>
        <w:tc>
          <w:tcPr>
            <w:tcW w:w="2087" w:type="dxa"/>
          </w:tcPr>
          <w:p w:rsidR="007776FC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Черняховская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А.И.</w:t>
            </w:r>
          </w:p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Хлистун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В.З.</w:t>
            </w:r>
          </w:p>
        </w:tc>
      </w:tr>
    </w:tbl>
    <w:p w:rsidR="00D4246E" w:rsidRPr="00F552E1" w:rsidRDefault="00D4246E" w:rsidP="00D4246E">
      <w:pPr>
        <w:rPr>
          <w:rFonts w:ascii="Times New Roman" w:hAnsi="Times New Roman" w:cs="Times New Roman"/>
          <w:sz w:val="28"/>
          <w:szCs w:val="28"/>
        </w:rPr>
      </w:pPr>
    </w:p>
    <w:p w:rsidR="005420F6" w:rsidRDefault="005420F6" w:rsidP="005420F6">
      <w:pPr>
        <w:rPr>
          <w:rFonts w:ascii="Times New Roman" w:hAnsi="Times New Roman" w:cs="Times New Roman"/>
          <w:sz w:val="28"/>
          <w:szCs w:val="28"/>
        </w:rPr>
      </w:pPr>
    </w:p>
    <w:p w:rsidR="005420F6" w:rsidRDefault="005420F6" w:rsidP="005420F6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«Лучшая аппликация»</w:t>
      </w:r>
    </w:p>
    <w:tbl>
      <w:tblPr>
        <w:tblStyle w:val="a3"/>
        <w:tblW w:w="0" w:type="auto"/>
        <w:tblLook w:val="04A0"/>
      </w:tblPr>
      <w:tblGrid>
        <w:gridCol w:w="976"/>
        <w:gridCol w:w="3148"/>
        <w:gridCol w:w="1903"/>
        <w:gridCol w:w="1457"/>
        <w:gridCol w:w="2087"/>
      </w:tblGrid>
      <w:tr w:rsidR="005420F6" w:rsidTr="008005EF">
        <w:tc>
          <w:tcPr>
            <w:tcW w:w="484" w:type="dxa"/>
          </w:tcPr>
          <w:p w:rsidR="005420F6" w:rsidRDefault="00405A53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46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903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51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5420F6" w:rsidTr="008005EF">
        <w:trPr>
          <w:trHeight w:val="460"/>
        </w:trPr>
        <w:tc>
          <w:tcPr>
            <w:tcW w:w="484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46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903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 Тимур</w:t>
            </w:r>
          </w:p>
        </w:tc>
        <w:tc>
          <w:tcPr>
            <w:tcW w:w="1751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Уткина Р.И.</w:t>
            </w:r>
          </w:p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20F6" w:rsidRDefault="00AE5BC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Дерягина С.А.</w:t>
            </w:r>
          </w:p>
        </w:tc>
      </w:tr>
      <w:tr w:rsidR="005420F6" w:rsidTr="008005EF">
        <w:tc>
          <w:tcPr>
            <w:tcW w:w="484" w:type="dxa"/>
          </w:tcPr>
          <w:p w:rsidR="005420F6" w:rsidRDefault="005420F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6" w:type="dxa"/>
          </w:tcPr>
          <w:p w:rsidR="005420F6" w:rsidRDefault="00AE5BC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№35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903" w:type="dxa"/>
          </w:tcPr>
          <w:p w:rsidR="005420F6" w:rsidRDefault="00AE5BC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Шакбурова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51" w:type="dxa"/>
          </w:tcPr>
          <w:p w:rsidR="005420F6" w:rsidRDefault="00AE5BC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5420F6" w:rsidRDefault="00AE5BCC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</w:tr>
      <w:tr w:rsidR="005420F6" w:rsidTr="008005EF">
        <w:tc>
          <w:tcPr>
            <w:tcW w:w="484" w:type="dxa"/>
          </w:tcPr>
          <w:p w:rsidR="005420F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6" w:type="dxa"/>
          </w:tcPr>
          <w:p w:rsidR="005420F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903" w:type="dxa"/>
          </w:tcPr>
          <w:p w:rsidR="005420F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Рамин</w:t>
            </w:r>
            <w:proofErr w:type="spellEnd"/>
          </w:p>
        </w:tc>
        <w:tc>
          <w:tcPr>
            <w:tcW w:w="1751" w:type="dxa"/>
          </w:tcPr>
          <w:p w:rsidR="005420F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2087" w:type="dxa"/>
          </w:tcPr>
          <w:p w:rsidR="005420F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Л.Ю.</w:t>
            </w:r>
          </w:p>
          <w:p w:rsidR="00EE705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Миронова А.М.</w:t>
            </w:r>
          </w:p>
        </w:tc>
      </w:tr>
      <w:tr w:rsidR="00EE7056" w:rsidTr="008005EF">
        <w:tc>
          <w:tcPr>
            <w:tcW w:w="484" w:type="dxa"/>
          </w:tcPr>
          <w:p w:rsidR="00EE7056" w:rsidRDefault="00EE7056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6" w:type="dxa"/>
          </w:tcPr>
          <w:p w:rsidR="00EE7056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общеобразовательного вида №12  «Солнышко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903" w:type="dxa"/>
          </w:tcPr>
          <w:p w:rsidR="00EE7056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Талапина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751" w:type="dxa"/>
          </w:tcPr>
          <w:p w:rsidR="00EE7056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87" w:type="dxa"/>
          </w:tcPr>
          <w:p w:rsidR="00EE7056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Е.П.</w:t>
            </w:r>
          </w:p>
        </w:tc>
      </w:tr>
      <w:tr w:rsidR="008005EF" w:rsidTr="008005EF">
        <w:tc>
          <w:tcPr>
            <w:tcW w:w="484" w:type="dxa"/>
          </w:tcPr>
          <w:p w:rsidR="008005EF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6" w:type="dxa"/>
          </w:tcPr>
          <w:p w:rsidR="008005EF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903" w:type="dxa"/>
          </w:tcPr>
          <w:p w:rsidR="008005EF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Даутов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751" w:type="dxa"/>
          </w:tcPr>
          <w:p w:rsidR="008005EF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8005EF" w:rsidRDefault="008005EF" w:rsidP="007A53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</w:tbl>
    <w:p w:rsidR="008005EF" w:rsidRDefault="008005EF" w:rsidP="008005EF">
      <w:pPr>
        <w:rPr>
          <w:rFonts w:ascii="Times New Roman" w:hAnsi="Times New Roman" w:cs="Times New Roman"/>
          <w:sz w:val="28"/>
          <w:szCs w:val="28"/>
        </w:rPr>
      </w:pPr>
    </w:p>
    <w:p w:rsidR="008005EF" w:rsidRDefault="008005EF" w:rsidP="008005EF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«Лучшая ёлочка из бросового материала»</w:t>
      </w:r>
    </w:p>
    <w:tbl>
      <w:tblPr>
        <w:tblStyle w:val="a3"/>
        <w:tblW w:w="0" w:type="auto"/>
        <w:tblLook w:val="04A0"/>
      </w:tblPr>
      <w:tblGrid>
        <w:gridCol w:w="917"/>
        <w:gridCol w:w="3914"/>
        <w:gridCol w:w="1707"/>
        <w:gridCol w:w="1091"/>
        <w:gridCol w:w="1942"/>
      </w:tblGrid>
      <w:tr w:rsidR="008005EF" w:rsidTr="0048532E">
        <w:tc>
          <w:tcPr>
            <w:tcW w:w="477" w:type="dxa"/>
          </w:tcPr>
          <w:p w:rsidR="008005EF" w:rsidRDefault="00405A53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4122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792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141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39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8005EF" w:rsidTr="0048532E">
        <w:trPr>
          <w:trHeight w:val="460"/>
        </w:trPr>
        <w:tc>
          <w:tcPr>
            <w:tcW w:w="477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22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1- ЦНО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  <w:tc>
          <w:tcPr>
            <w:tcW w:w="1792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Уразаева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41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39" w:type="dxa"/>
          </w:tcPr>
          <w:p w:rsidR="008005EF" w:rsidRDefault="008005EF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Г.К.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5121B7" w:rsidTr="0048532E">
        <w:tc>
          <w:tcPr>
            <w:tcW w:w="477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2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«Теремок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79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Шумилова Мирослава</w:t>
            </w:r>
          </w:p>
        </w:tc>
        <w:tc>
          <w:tcPr>
            <w:tcW w:w="1141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39" w:type="dxa"/>
          </w:tcPr>
          <w:p w:rsidR="005121B7" w:rsidRDefault="002240C6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Бычкова М.В.</w:t>
            </w:r>
          </w:p>
          <w:p w:rsidR="002240C6" w:rsidRDefault="0011375D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Грахова О.С.</w:t>
            </w:r>
          </w:p>
        </w:tc>
      </w:tr>
      <w:tr w:rsidR="005121B7" w:rsidTr="0048532E">
        <w:tc>
          <w:tcPr>
            <w:tcW w:w="477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2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№26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омбинированного вида ЕМР.</w:t>
            </w:r>
          </w:p>
        </w:tc>
        <w:tc>
          <w:tcPr>
            <w:tcW w:w="179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Лобановская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Даша</w:t>
            </w:r>
          </w:p>
        </w:tc>
        <w:tc>
          <w:tcPr>
            <w:tcW w:w="1141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2039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Лобановская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Е.В.</w:t>
            </w:r>
          </w:p>
        </w:tc>
      </w:tr>
      <w:tr w:rsidR="005121B7" w:rsidTr="0048532E">
        <w:tc>
          <w:tcPr>
            <w:tcW w:w="477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2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792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Дедюхин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</w:tc>
        <w:tc>
          <w:tcPr>
            <w:tcW w:w="1141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2039" w:type="dxa"/>
          </w:tcPr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Уткина Р.И.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Ф.И.</w:t>
            </w:r>
          </w:p>
          <w:p w:rsidR="005121B7" w:rsidRDefault="005121B7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Дерягина С.А.</w:t>
            </w:r>
          </w:p>
        </w:tc>
      </w:tr>
      <w:tr w:rsidR="005121B7" w:rsidTr="0048532E">
        <w:tc>
          <w:tcPr>
            <w:tcW w:w="477" w:type="dxa"/>
          </w:tcPr>
          <w:p w:rsidR="005121B7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22" w:type="dxa"/>
          </w:tcPr>
          <w:p w:rsidR="005121B7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общеобразовательного вида №12  «Солнышко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792" w:type="dxa"/>
          </w:tcPr>
          <w:p w:rsidR="005121B7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</w:t>
            </w:r>
          </w:p>
        </w:tc>
        <w:tc>
          <w:tcPr>
            <w:tcW w:w="1141" w:type="dxa"/>
          </w:tcPr>
          <w:p w:rsidR="005121B7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5л</w:t>
            </w:r>
          </w:p>
        </w:tc>
        <w:tc>
          <w:tcPr>
            <w:tcW w:w="2039" w:type="dxa"/>
          </w:tcPr>
          <w:p w:rsidR="005121B7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Камалова Л.М.</w:t>
            </w:r>
          </w:p>
          <w:p w:rsidR="000F58BB" w:rsidRDefault="000F58BB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</w:tbl>
    <w:p w:rsidR="0048532E" w:rsidRDefault="0048532E" w:rsidP="0048532E">
      <w:pPr>
        <w:rPr>
          <w:rFonts w:ascii="Times New Roman" w:hAnsi="Times New Roman" w:cs="Times New Roman"/>
          <w:sz w:val="28"/>
          <w:szCs w:val="28"/>
        </w:rPr>
      </w:pPr>
    </w:p>
    <w:p w:rsidR="0048532E" w:rsidRDefault="0048532E" w:rsidP="0048532E">
      <w:pPr>
        <w:rPr>
          <w:rFonts w:ascii="Times New Roman" w:hAnsi="Times New Roman" w:cs="Times New Roman"/>
          <w:sz w:val="28"/>
          <w:szCs w:val="28"/>
        </w:rPr>
      </w:pPr>
      <w:r w:rsidRPr="00F552E1">
        <w:rPr>
          <w:rFonts w:ascii="Times New Roman" w:hAnsi="Times New Roman" w:cs="Times New Roman"/>
          <w:sz w:val="28"/>
          <w:szCs w:val="28"/>
        </w:rPr>
        <w:t>Номинация:</w:t>
      </w:r>
      <w:r>
        <w:rPr>
          <w:rFonts w:ascii="Times New Roman" w:hAnsi="Times New Roman" w:cs="Times New Roman"/>
          <w:sz w:val="28"/>
          <w:szCs w:val="28"/>
        </w:rPr>
        <w:t xml:space="preserve"> «Лучшая новогодняя композиция»</w:t>
      </w:r>
    </w:p>
    <w:tbl>
      <w:tblPr>
        <w:tblStyle w:val="a3"/>
        <w:tblW w:w="0" w:type="auto"/>
        <w:tblLook w:val="04A0"/>
      </w:tblPr>
      <w:tblGrid>
        <w:gridCol w:w="976"/>
        <w:gridCol w:w="3162"/>
        <w:gridCol w:w="1867"/>
        <w:gridCol w:w="1479"/>
        <w:gridCol w:w="2087"/>
      </w:tblGrid>
      <w:tr w:rsidR="0048532E" w:rsidTr="000A2ACA">
        <w:tc>
          <w:tcPr>
            <w:tcW w:w="484" w:type="dxa"/>
          </w:tcPr>
          <w:p w:rsidR="0048532E" w:rsidRDefault="00405A53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348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 учреждение</w:t>
            </w:r>
          </w:p>
        </w:tc>
        <w:tc>
          <w:tcPr>
            <w:tcW w:w="1897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755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087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Ф.И.О.педагога</w:t>
            </w:r>
            <w:proofErr w:type="spellEnd"/>
          </w:p>
        </w:tc>
      </w:tr>
      <w:tr w:rsidR="0048532E" w:rsidTr="000A2ACA">
        <w:trPr>
          <w:trHeight w:val="460"/>
        </w:trPr>
        <w:tc>
          <w:tcPr>
            <w:tcW w:w="484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48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№1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Насибуллин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</w:t>
            </w:r>
          </w:p>
        </w:tc>
        <w:tc>
          <w:tcPr>
            <w:tcW w:w="1755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2087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Ф.И.</w:t>
            </w:r>
          </w:p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Уткина Р.И.</w:t>
            </w:r>
          </w:p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Дерягина С.А.</w:t>
            </w:r>
          </w:p>
        </w:tc>
      </w:tr>
      <w:tr w:rsidR="0048532E" w:rsidTr="000A2ACA">
        <w:tc>
          <w:tcPr>
            <w:tcW w:w="484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8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№36 «Искорка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Ахметзянов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</w:t>
            </w:r>
            <w:proofErr w:type="spellEnd"/>
          </w:p>
        </w:tc>
        <w:tc>
          <w:tcPr>
            <w:tcW w:w="1755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208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  <w:p w:rsidR="00390CE5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Шеронова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Е.Р.</w:t>
            </w:r>
          </w:p>
        </w:tc>
      </w:tr>
      <w:tr w:rsidR="0048532E" w:rsidTr="000A2ACA">
        <w:tc>
          <w:tcPr>
            <w:tcW w:w="484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48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№30 «Улыбка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 Михей</w:t>
            </w:r>
          </w:p>
        </w:tc>
        <w:tc>
          <w:tcPr>
            <w:tcW w:w="1755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08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Бабикова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  <w:p w:rsidR="00390CE5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48532E" w:rsidTr="000A2ACA">
        <w:tc>
          <w:tcPr>
            <w:tcW w:w="484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8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вида №14  «Звёздочка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Бондарев Михаил</w:t>
            </w:r>
          </w:p>
        </w:tc>
        <w:tc>
          <w:tcPr>
            <w:tcW w:w="1755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6л</w:t>
            </w:r>
          </w:p>
        </w:tc>
        <w:tc>
          <w:tcPr>
            <w:tcW w:w="2087" w:type="dxa"/>
          </w:tcPr>
          <w:p w:rsidR="0048532E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  <w:p w:rsidR="00390CE5" w:rsidRDefault="00390CE5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Бондарева Ю.М.</w:t>
            </w:r>
          </w:p>
        </w:tc>
      </w:tr>
      <w:tr w:rsidR="0048532E" w:rsidTr="000A2ACA">
        <w:tc>
          <w:tcPr>
            <w:tcW w:w="484" w:type="dxa"/>
          </w:tcPr>
          <w:p w:rsidR="0048532E" w:rsidRDefault="0048532E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48" w:type="dxa"/>
          </w:tcPr>
          <w:p w:rsidR="0048532E" w:rsidRDefault="001B6443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общеобразовательного вида №12  «Солнышко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МР.</w:t>
            </w:r>
          </w:p>
        </w:tc>
        <w:tc>
          <w:tcPr>
            <w:tcW w:w="1897" w:type="dxa"/>
          </w:tcPr>
          <w:p w:rsidR="0048532E" w:rsidRDefault="001B6443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Кадырова Зарина</w:t>
            </w:r>
          </w:p>
        </w:tc>
        <w:tc>
          <w:tcPr>
            <w:tcW w:w="1755" w:type="dxa"/>
          </w:tcPr>
          <w:p w:rsidR="0048532E" w:rsidRDefault="001B6443" w:rsidP="000A2A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2087" w:type="dxa"/>
          </w:tcPr>
          <w:p w:rsidR="001B6443" w:rsidRDefault="001B6443" w:rsidP="001B6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Черняховская А.И.</w:t>
            </w:r>
          </w:p>
          <w:p w:rsidR="001B6443" w:rsidRDefault="001B6443" w:rsidP="001B6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Хлистун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  <w:p w:rsidR="001B6443" w:rsidRDefault="001B6443" w:rsidP="001B6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Грахова И.П.</w:t>
            </w:r>
          </w:p>
        </w:tc>
      </w:tr>
    </w:tbl>
    <w:p w:rsidR="00F552E1" w:rsidRPr="00F552E1" w:rsidRDefault="00F552E1">
      <w:pPr>
        <w:rPr>
          <w:rFonts w:ascii="Times New Roman" w:hAnsi="Times New Roman" w:cs="Times New Roman"/>
          <w:sz w:val="28"/>
          <w:szCs w:val="28"/>
        </w:rPr>
      </w:pPr>
    </w:p>
    <w:sectPr w:rsidR="00F552E1" w:rsidRPr="00F552E1" w:rsidSect="007C5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F552E1"/>
    <w:rsid w:val="000123B9"/>
    <w:rsid w:val="000F58BB"/>
    <w:rsid w:val="0011375D"/>
    <w:rsid w:val="001B6443"/>
    <w:rsid w:val="002240C6"/>
    <w:rsid w:val="00276393"/>
    <w:rsid w:val="00390CE5"/>
    <w:rsid w:val="00405A53"/>
    <w:rsid w:val="0048532E"/>
    <w:rsid w:val="005121B7"/>
    <w:rsid w:val="005420F6"/>
    <w:rsid w:val="005D001B"/>
    <w:rsid w:val="007776FC"/>
    <w:rsid w:val="007C5774"/>
    <w:rsid w:val="008005EF"/>
    <w:rsid w:val="0093793A"/>
    <w:rsid w:val="00972D67"/>
    <w:rsid w:val="009940C6"/>
    <w:rsid w:val="009A06E7"/>
    <w:rsid w:val="00A85FD1"/>
    <w:rsid w:val="00AB5E07"/>
    <w:rsid w:val="00AE5BCC"/>
    <w:rsid w:val="00BF7E4D"/>
    <w:rsid w:val="00C57C13"/>
    <w:rsid w:val="00D4246E"/>
    <w:rsid w:val="00DA5A8A"/>
    <w:rsid w:val="00E81162"/>
    <w:rsid w:val="00EE7056"/>
    <w:rsid w:val="00F552E1"/>
    <w:rsid w:val="00F8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52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36736-195C-4058-89B2-B37FAF14F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2022-12-22T07:14:00Z</dcterms:created>
  <dcterms:modified xsi:type="dcterms:W3CDTF">2022-12-22T07:14:00Z</dcterms:modified>
</cp:coreProperties>
</file>